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01" w:rsidRDefault="003D0101" w:rsidP="00B05B03">
      <w:pPr>
        <w:spacing w:after="0" w:line="312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F7975">
        <w:rPr>
          <w:rFonts w:ascii="Arial" w:hAnsi="Arial" w:cs="Arial"/>
          <w:b/>
          <w:bCs/>
          <w:sz w:val="24"/>
          <w:szCs w:val="24"/>
        </w:rPr>
        <w:t>ATIVIDADE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F7975">
        <w:rPr>
          <w:rFonts w:ascii="Arial" w:hAnsi="Arial" w:cs="Arial"/>
          <w:b/>
          <w:bCs/>
          <w:sz w:val="24"/>
          <w:szCs w:val="24"/>
        </w:rPr>
        <w:t xml:space="preserve"> DOMICILIAR</w:t>
      </w:r>
      <w:r>
        <w:rPr>
          <w:rFonts w:ascii="Arial" w:hAnsi="Arial" w:cs="Arial"/>
          <w:b/>
          <w:bCs/>
          <w:sz w:val="24"/>
          <w:szCs w:val="24"/>
        </w:rPr>
        <w:t xml:space="preserve">ES </w:t>
      </w:r>
      <w:r w:rsidRPr="00DF7975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 xml:space="preserve">DISTANCIAMENTO SOCIAL COVID – 19 </w:t>
      </w:r>
    </w:p>
    <w:p w:rsidR="003D0101" w:rsidRDefault="003D0101" w:rsidP="00B05B03">
      <w:pPr>
        <w:spacing w:after="0" w:line="312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ATIVIDADES </w:t>
      </w:r>
      <w:r w:rsidRPr="00DF7975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REDAÇÃO – 8º ANOS B </w:t>
      </w:r>
    </w:p>
    <w:p w:rsidR="003D0101" w:rsidRDefault="00E8729B" w:rsidP="00B05B03">
      <w:pPr>
        <w:spacing w:after="0" w:line="312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3D0101" w:rsidRPr="00DF7975">
        <w:rPr>
          <w:rFonts w:ascii="Arial" w:hAnsi="Arial" w:cs="Arial"/>
          <w:b/>
          <w:bCs/>
          <w:sz w:val="24"/>
          <w:szCs w:val="24"/>
        </w:rPr>
        <w:t xml:space="preserve">ª SEMANA – DE </w:t>
      </w:r>
      <w:r w:rsidR="003D0101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3D0101" w:rsidRPr="00DF7975">
        <w:rPr>
          <w:rFonts w:ascii="Arial" w:hAnsi="Arial" w:cs="Arial"/>
          <w:b/>
          <w:bCs/>
          <w:sz w:val="24"/>
          <w:szCs w:val="24"/>
        </w:rPr>
        <w:t xml:space="preserve"> A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="003D0101" w:rsidRPr="00DF7975">
        <w:rPr>
          <w:rFonts w:ascii="Arial" w:hAnsi="Arial" w:cs="Arial"/>
          <w:b/>
          <w:bCs/>
          <w:sz w:val="24"/>
          <w:szCs w:val="24"/>
        </w:rPr>
        <w:t xml:space="preserve"> DE ABRIL DE 2020. </w:t>
      </w:r>
    </w:p>
    <w:p w:rsidR="003D0101" w:rsidRDefault="003D0101" w:rsidP="00B05B03">
      <w:pPr>
        <w:spacing w:after="0" w:line="312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PROFESSORAS: Gislaine Aparecida dos Reis</w:t>
      </w:r>
    </w:p>
    <w:p w:rsidR="003D0101" w:rsidRDefault="003D0101" w:rsidP="00B05B03">
      <w:pPr>
        <w:spacing w:after="0" w:line="312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3D0101" w:rsidRDefault="003D0101" w:rsidP="00B05B03">
      <w:pPr>
        <w:spacing w:after="0" w:line="312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E.M.E.B. Jornalista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Granduque</w:t>
      </w:r>
      <w:proofErr w:type="spellEnd"/>
      <w:r w:rsidR="004511C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José</w:t>
      </w:r>
    </w:p>
    <w:p w:rsidR="003D0101" w:rsidRDefault="003D0101" w:rsidP="00B05B03">
      <w:pPr>
        <w:pStyle w:val="PargrafodaLista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DF7975">
        <w:rPr>
          <w:rFonts w:ascii="Arial" w:hAnsi="Arial" w:cs="Arial"/>
          <w:bCs/>
          <w:sz w:val="24"/>
          <w:szCs w:val="24"/>
        </w:rPr>
        <w:t>Olá, queridos alunos!</w:t>
      </w:r>
      <w:r w:rsidR="00E8729B">
        <w:rPr>
          <w:rFonts w:ascii="Arial" w:hAnsi="Arial" w:cs="Arial"/>
          <w:bCs/>
          <w:sz w:val="24"/>
          <w:szCs w:val="24"/>
        </w:rPr>
        <w:t>Vamos começar mais uma semana de estudos.</w:t>
      </w:r>
    </w:p>
    <w:p w:rsidR="003D0101" w:rsidRDefault="00E8729B" w:rsidP="00B05B03">
      <w:pPr>
        <w:pStyle w:val="PargrafodaLista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Durante esta semana, nossas atividades serão voltadas para a correção das questões sobre o texto do gênero editorial “Protestos no Brasil e a Crise Econômica”</w:t>
      </w:r>
      <w:r w:rsidR="003D0101">
        <w:rPr>
          <w:rFonts w:ascii="Arial" w:hAnsi="Arial" w:cs="Arial"/>
          <w:bCs/>
          <w:sz w:val="24"/>
          <w:szCs w:val="24"/>
        </w:rPr>
        <w:t xml:space="preserve">. </w:t>
      </w:r>
    </w:p>
    <w:p w:rsidR="00E8729B" w:rsidRDefault="00E8729B" w:rsidP="00B05B0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Lembrando que a correção é um momento para tirar dúvidas; assim, é de suma importância para a aprendizagem.</w:t>
      </w:r>
    </w:p>
    <w:p w:rsidR="003D0101" w:rsidRPr="003D0101" w:rsidRDefault="00E8729B" w:rsidP="00B05B0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 respostas não precisam estar iguais </w:t>
      </w:r>
      <w:proofErr w:type="gramStart"/>
      <w:r>
        <w:rPr>
          <w:rFonts w:ascii="Arial" w:hAnsi="Arial" w:cs="Arial"/>
          <w:bCs/>
          <w:sz w:val="24"/>
          <w:szCs w:val="24"/>
        </w:rPr>
        <w:t>as que estou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mandando</w:t>
      </w:r>
      <w:r w:rsidR="00340516">
        <w:rPr>
          <w:rFonts w:ascii="Arial" w:hAnsi="Arial" w:cs="Arial"/>
          <w:bCs/>
          <w:sz w:val="24"/>
          <w:szCs w:val="24"/>
        </w:rPr>
        <w:t>, mas a ideia sim. Portanto, analisem antes de apaga-las e co</w:t>
      </w:r>
      <w:r w:rsidR="009515EE">
        <w:rPr>
          <w:rFonts w:ascii="Arial" w:hAnsi="Arial" w:cs="Arial"/>
          <w:bCs/>
          <w:sz w:val="24"/>
          <w:szCs w:val="24"/>
        </w:rPr>
        <w:t>rrigi-las</w:t>
      </w:r>
      <w:r w:rsidR="00340516">
        <w:rPr>
          <w:rFonts w:ascii="Arial" w:hAnsi="Arial" w:cs="Arial"/>
          <w:bCs/>
          <w:sz w:val="24"/>
          <w:szCs w:val="24"/>
        </w:rPr>
        <w:t>.</w:t>
      </w:r>
    </w:p>
    <w:p w:rsidR="003D0101" w:rsidRDefault="00340516" w:rsidP="00B05B03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Bons estudos</w:t>
      </w:r>
      <w:r w:rsidR="003D0101" w:rsidRPr="00DF7975">
        <w:rPr>
          <w:rFonts w:ascii="Arial" w:hAnsi="Arial" w:cs="Arial"/>
          <w:bCs/>
          <w:sz w:val="24"/>
          <w:szCs w:val="24"/>
        </w:rPr>
        <w:t>!</w:t>
      </w:r>
    </w:p>
    <w:p w:rsidR="003D0101" w:rsidRDefault="003D0101" w:rsidP="00B05B03">
      <w:pPr>
        <w:spacing w:after="0" w:line="240" w:lineRule="auto"/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D0101" w:rsidRPr="00B05B03" w:rsidRDefault="003D0101" w:rsidP="00B05B03">
      <w:pPr>
        <w:spacing w:after="0" w:line="312" w:lineRule="auto"/>
        <w:ind w:left="720"/>
        <w:contextualSpacing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05B03">
        <w:rPr>
          <w:rFonts w:ascii="Arial" w:hAnsi="Arial" w:cs="Arial"/>
          <w:b/>
          <w:bCs/>
          <w:sz w:val="24"/>
          <w:szCs w:val="24"/>
          <w:u w:val="single"/>
        </w:rPr>
        <w:t xml:space="preserve">Observação: Atividades correspondentes a </w:t>
      </w:r>
      <w:proofErr w:type="gramStart"/>
      <w:r w:rsidRPr="00B05B03">
        <w:rPr>
          <w:rFonts w:ascii="Arial" w:hAnsi="Arial" w:cs="Arial"/>
          <w:b/>
          <w:bCs/>
          <w:sz w:val="24"/>
          <w:szCs w:val="24"/>
          <w:u w:val="single"/>
        </w:rPr>
        <w:t>duas(</w:t>
      </w:r>
      <w:proofErr w:type="gramEnd"/>
      <w:r w:rsidRPr="00B05B03">
        <w:rPr>
          <w:rFonts w:ascii="Arial" w:hAnsi="Arial" w:cs="Arial"/>
          <w:b/>
          <w:bCs/>
          <w:sz w:val="24"/>
          <w:szCs w:val="24"/>
          <w:u w:val="single"/>
        </w:rPr>
        <w:t xml:space="preserve"> 2 ) aulas semanais.</w:t>
      </w:r>
    </w:p>
    <w:p w:rsidR="00B05B03" w:rsidRDefault="00B05B03" w:rsidP="00B05B03">
      <w:pPr>
        <w:spacing w:after="0" w:line="312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D0101" w:rsidRPr="00B05B03" w:rsidRDefault="00900EB9" w:rsidP="00B05B03">
      <w:pPr>
        <w:spacing w:after="0" w:line="312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5B03">
        <w:rPr>
          <w:rFonts w:ascii="Arial" w:eastAsia="Times New Roman" w:hAnsi="Arial" w:cs="Arial"/>
          <w:b/>
          <w:sz w:val="24"/>
          <w:szCs w:val="24"/>
          <w:lang w:eastAsia="pt-BR"/>
        </w:rPr>
        <w:t>Correção das a</w:t>
      </w:r>
      <w:r w:rsidR="003D0101" w:rsidRPr="00B05B03">
        <w:rPr>
          <w:rFonts w:ascii="Arial" w:eastAsia="Times New Roman" w:hAnsi="Arial" w:cs="Arial"/>
          <w:b/>
          <w:sz w:val="24"/>
          <w:szCs w:val="24"/>
          <w:lang w:eastAsia="pt-BR"/>
        </w:rPr>
        <w:t>ti</w:t>
      </w:r>
      <w:r w:rsidRPr="00B05B03">
        <w:rPr>
          <w:rFonts w:ascii="Arial" w:eastAsia="Times New Roman" w:hAnsi="Arial" w:cs="Arial"/>
          <w:b/>
          <w:sz w:val="24"/>
          <w:szCs w:val="24"/>
          <w:lang w:eastAsia="pt-BR"/>
        </w:rPr>
        <w:t>vidades sobre o texto “</w:t>
      </w:r>
      <w:r w:rsidR="009515EE" w:rsidRPr="00B05B03">
        <w:rPr>
          <w:rFonts w:ascii="Arial" w:eastAsia="Times New Roman" w:hAnsi="Arial" w:cs="Arial"/>
          <w:b/>
          <w:sz w:val="24"/>
          <w:szCs w:val="24"/>
          <w:lang w:eastAsia="pt-BR"/>
        </w:rPr>
        <w:t>Protestos no Brasil e a Crise Econômica”</w:t>
      </w:r>
      <w:r w:rsidR="003D0101" w:rsidRPr="00B05B03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340516" w:rsidRDefault="003D0101" w:rsidP="00B05B03">
      <w:pPr>
        <w:spacing w:after="0" w:line="312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515EE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340516">
        <w:rPr>
          <w:rFonts w:ascii="Arial" w:eastAsia="Times New Roman" w:hAnsi="Arial" w:cs="Arial"/>
          <w:color w:val="7030A0"/>
          <w:sz w:val="24"/>
          <w:szCs w:val="24"/>
          <w:lang w:eastAsia="pt-BR"/>
        </w:rPr>
        <w:t>-</w:t>
      </w:r>
      <w:r w:rsidRPr="00340516">
        <w:rPr>
          <w:rFonts w:ascii="Arial" w:eastAsia="Times New Roman" w:hAnsi="Arial" w:cs="Arial"/>
          <w:sz w:val="24"/>
          <w:szCs w:val="24"/>
          <w:lang w:eastAsia="pt-BR"/>
        </w:rPr>
        <w:t xml:space="preserve">Qual é o tema </w:t>
      </w:r>
      <w:r w:rsidR="00557238" w:rsidRPr="00340516">
        <w:rPr>
          <w:rFonts w:ascii="Arial" w:eastAsia="Times New Roman" w:hAnsi="Arial" w:cs="Arial"/>
          <w:sz w:val="24"/>
          <w:szCs w:val="24"/>
          <w:lang w:eastAsia="pt-BR"/>
        </w:rPr>
        <w:t xml:space="preserve">(assunto principal) </w:t>
      </w:r>
      <w:r w:rsidR="00340516">
        <w:rPr>
          <w:rFonts w:ascii="Arial" w:eastAsia="Times New Roman" w:hAnsi="Arial" w:cs="Arial"/>
          <w:sz w:val="24"/>
          <w:szCs w:val="24"/>
          <w:lang w:eastAsia="pt-BR"/>
        </w:rPr>
        <w:t>do texto?</w:t>
      </w:r>
    </w:p>
    <w:p w:rsidR="003D0101" w:rsidRPr="00B05B03" w:rsidRDefault="00340516" w:rsidP="00B05B03">
      <w:pPr>
        <w:spacing w:after="120" w:line="312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R</w:t>
      </w:r>
      <w:r w:rsidR="00CE51D2"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r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A insat</w:t>
      </w:r>
      <w:r w:rsidR="009515EE"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isfação dos brasileiros quanto a</w:t>
      </w:r>
      <w:r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políticas, à </w:t>
      </w:r>
      <w:r w:rsidR="00CE51D2"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economia e aos pro</w:t>
      </w:r>
      <w:r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blemas sociais que assolam a nação.</w:t>
      </w:r>
    </w:p>
    <w:p w:rsidR="003D0101" w:rsidRPr="00340516" w:rsidRDefault="003D0101" w:rsidP="00B05B03">
      <w:pPr>
        <w:spacing w:after="0" w:line="312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40516">
        <w:rPr>
          <w:rFonts w:ascii="Arial" w:eastAsia="Times New Roman" w:hAnsi="Arial" w:cs="Arial"/>
          <w:sz w:val="24"/>
          <w:szCs w:val="24"/>
          <w:lang w:eastAsia="pt-BR"/>
        </w:rPr>
        <w:t xml:space="preserve">2-Quem redigiu o texto e qual a sua fonte? Que linguagem utilizada </w:t>
      </w:r>
      <w:r w:rsidR="00557238" w:rsidRPr="00340516">
        <w:rPr>
          <w:rFonts w:ascii="Arial" w:eastAsia="Times New Roman" w:hAnsi="Arial" w:cs="Arial"/>
          <w:sz w:val="24"/>
          <w:szCs w:val="24"/>
          <w:lang w:eastAsia="pt-BR"/>
        </w:rPr>
        <w:t>no editorial</w:t>
      </w:r>
      <w:r w:rsidRPr="00340516">
        <w:rPr>
          <w:rFonts w:ascii="Arial" w:eastAsia="Times New Roman" w:hAnsi="Arial" w:cs="Arial"/>
          <w:sz w:val="24"/>
          <w:szCs w:val="24"/>
          <w:lang w:eastAsia="pt-BR"/>
        </w:rPr>
        <w:t>(formal ou informal)?</w:t>
      </w:r>
    </w:p>
    <w:p w:rsidR="00340516" w:rsidRPr="00B05B03" w:rsidRDefault="00340516" w:rsidP="00B05B03">
      <w:pPr>
        <w:spacing w:after="120" w:line="312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R: Quem redigiu o texto foi </w:t>
      </w:r>
      <w:proofErr w:type="gramStart"/>
      <w:r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a</w:t>
      </w:r>
      <w:proofErr w:type="gramEnd"/>
      <w:r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equipe do jornal “Folhetim de Minas Gerais”. A fonte é o jornal “Folhetim de Minas Gerais”. A linguagem deste gênero textual (editorial) é a formal.</w:t>
      </w:r>
    </w:p>
    <w:p w:rsidR="003D0101" w:rsidRPr="00340516" w:rsidRDefault="003D0101" w:rsidP="00B05B03">
      <w:pPr>
        <w:spacing w:after="0" w:line="312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40516">
        <w:rPr>
          <w:rFonts w:ascii="Arial" w:eastAsia="Times New Roman" w:hAnsi="Arial" w:cs="Arial"/>
          <w:sz w:val="24"/>
          <w:szCs w:val="24"/>
          <w:lang w:eastAsia="pt-BR"/>
        </w:rPr>
        <w:t>3-Em algumas partes do texto, o escritor usa aspas. O que isso indica?</w:t>
      </w:r>
    </w:p>
    <w:p w:rsidR="003D0101" w:rsidRPr="00B05B03" w:rsidRDefault="00340516" w:rsidP="00B05B03">
      <w:pPr>
        <w:spacing w:after="120" w:line="312" w:lineRule="auto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proofErr w:type="gramStart"/>
      <w:r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R:</w:t>
      </w:r>
      <w:proofErr w:type="gramEnd"/>
      <w:r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Indicar a fala das pessoas.</w:t>
      </w:r>
    </w:p>
    <w:p w:rsidR="003D0101" w:rsidRDefault="003D0101" w:rsidP="00B05B03">
      <w:pPr>
        <w:spacing w:after="0" w:line="312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40516">
        <w:rPr>
          <w:rFonts w:ascii="Arial" w:eastAsia="Times New Roman" w:hAnsi="Arial" w:cs="Arial"/>
          <w:sz w:val="24"/>
          <w:szCs w:val="24"/>
          <w:lang w:eastAsia="pt-BR"/>
        </w:rPr>
        <w:t>4- Segundo o texto, porque alguns brasileiros deixam o país?</w:t>
      </w:r>
    </w:p>
    <w:p w:rsidR="00340516" w:rsidRPr="00B05B03" w:rsidRDefault="00340516" w:rsidP="00B05B03">
      <w:pPr>
        <w:spacing w:after="120" w:line="312" w:lineRule="auto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R: Os brasileiros mais afortunados estão deixando o Brasil para terem uma qualidade de vida melhor noutro país.</w:t>
      </w:r>
    </w:p>
    <w:p w:rsidR="003D0101" w:rsidRPr="00340516" w:rsidRDefault="003D0101" w:rsidP="00B05B03">
      <w:pPr>
        <w:spacing w:after="0" w:line="312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40516">
        <w:rPr>
          <w:rFonts w:ascii="Arial" w:eastAsia="Times New Roman" w:hAnsi="Arial" w:cs="Arial"/>
          <w:sz w:val="24"/>
          <w:szCs w:val="24"/>
          <w:lang w:eastAsia="pt-BR"/>
        </w:rPr>
        <w:t>5-Quais são os argumentos do escritor para que sejam resolvidos os problemas instaurados no Brasil?</w:t>
      </w:r>
    </w:p>
    <w:p w:rsidR="00340516" w:rsidRPr="00B05B03" w:rsidRDefault="00774D21" w:rsidP="00B05B03">
      <w:pPr>
        <w:spacing w:after="120" w:line="312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R: O Brasil n</w:t>
      </w:r>
      <w:r w:rsidR="00340516"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ecessita de </w:t>
      </w:r>
      <w:r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investimento em políticas voltadas para o desenvolvimento da educação; não esquecendo deimpl</w:t>
      </w:r>
      <w:r w:rsidR="009A75E3"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antar</w:t>
      </w:r>
      <w:r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as disciplinas que abordam as questões de diversidade e pluralidade de gêneros.</w:t>
      </w:r>
    </w:p>
    <w:p w:rsidR="003D0101" w:rsidRPr="00340516" w:rsidRDefault="003D0101" w:rsidP="00B05B03">
      <w:pPr>
        <w:spacing w:after="0" w:line="312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40516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F10451" w:rsidRPr="00340516">
        <w:rPr>
          <w:rFonts w:ascii="Arial" w:eastAsia="Times New Roman" w:hAnsi="Arial" w:cs="Arial"/>
          <w:sz w:val="24"/>
          <w:szCs w:val="24"/>
          <w:lang w:eastAsia="pt-BR"/>
        </w:rPr>
        <w:t>- Qual é a conclusão do assunto tratado</w:t>
      </w:r>
      <w:r w:rsidR="00D2616D" w:rsidRPr="00340516">
        <w:rPr>
          <w:rFonts w:ascii="Arial" w:eastAsia="Times New Roman" w:hAnsi="Arial" w:cs="Arial"/>
          <w:sz w:val="24"/>
          <w:szCs w:val="24"/>
          <w:lang w:eastAsia="pt-BR"/>
        </w:rPr>
        <w:t>, segundo o escritor</w:t>
      </w:r>
      <w:r w:rsidRPr="00340516">
        <w:rPr>
          <w:rFonts w:ascii="Arial" w:eastAsia="Times New Roman" w:hAnsi="Arial" w:cs="Arial"/>
          <w:sz w:val="24"/>
          <w:szCs w:val="24"/>
          <w:lang w:eastAsia="pt-BR"/>
        </w:rPr>
        <w:t>?</w:t>
      </w:r>
    </w:p>
    <w:p w:rsidR="00CE51D2" w:rsidRDefault="00CE51D2" w:rsidP="00B05B03">
      <w:pPr>
        <w:spacing w:after="0" w:line="312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R: </w:t>
      </w:r>
      <w:r w:rsidR="00774D21"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A conclusão é que nós brasileiros devemos nos unir e lutar para a melhoria </w:t>
      </w:r>
      <w:r w:rsidRPr="00B05B03">
        <w:rPr>
          <w:rFonts w:ascii="Arial" w:eastAsia="Times New Roman" w:hAnsi="Arial" w:cs="Arial"/>
          <w:b/>
          <w:i/>
          <w:sz w:val="24"/>
          <w:szCs w:val="24"/>
          <w:lang w:eastAsia="pt-BR"/>
        </w:rPr>
        <w:t>dos problemas do país.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sectPr w:rsidR="00CE51D2" w:rsidSect="00B05B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21DD"/>
    <w:multiLevelType w:val="hybridMultilevel"/>
    <w:tmpl w:val="FC5A9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101"/>
    <w:rsid w:val="00340516"/>
    <w:rsid w:val="00383F57"/>
    <w:rsid w:val="003B4E38"/>
    <w:rsid w:val="003D0101"/>
    <w:rsid w:val="004511CD"/>
    <w:rsid w:val="004C4AB7"/>
    <w:rsid w:val="00557238"/>
    <w:rsid w:val="00774D21"/>
    <w:rsid w:val="007F422A"/>
    <w:rsid w:val="00895684"/>
    <w:rsid w:val="00900EB9"/>
    <w:rsid w:val="009173AE"/>
    <w:rsid w:val="009515EE"/>
    <w:rsid w:val="009A75E3"/>
    <w:rsid w:val="00B05B03"/>
    <w:rsid w:val="00B25979"/>
    <w:rsid w:val="00CE3B3B"/>
    <w:rsid w:val="00CE51D2"/>
    <w:rsid w:val="00D2616D"/>
    <w:rsid w:val="00E8729B"/>
    <w:rsid w:val="00F10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0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1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1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0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1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1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</dc:creator>
  <cp:lastModifiedBy>User</cp:lastModifiedBy>
  <cp:revision>5</cp:revision>
  <cp:lastPrinted>2020-04-27T20:16:00Z</cp:lastPrinted>
  <dcterms:created xsi:type="dcterms:W3CDTF">2020-04-27T14:01:00Z</dcterms:created>
  <dcterms:modified xsi:type="dcterms:W3CDTF">2020-04-27T20:17:00Z</dcterms:modified>
</cp:coreProperties>
</file>